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5478" w14:textId="77777777" w:rsidR="00D96330" w:rsidRDefault="00D96330" w:rsidP="00D96330">
      <w:pPr>
        <w:jc w:val="center"/>
        <w:rPr>
          <w:b/>
          <w:bCs/>
          <w:sz w:val="28"/>
          <w:szCs w:val="28"/>
        </w:rPr>
      </w:pPr>
      <w:r w:rsidRPr="00944569">
        <w:rPr>
          <w:b/>
          <w:bCs/>
          <w:sz w:val="28"/>
          <w:szCs w:val="28"/>
        </w:rPr>
        <w:t>Eidesstattliche Versicherung</w:t>
      </w:r>
    </w:p>
    <w:p w14:paraId="672A6659" w14:textId="77777777" w:rsidR="00944569" w:rsidRPr="00944569" w:rsidRDefault="00944569" w:rsidP="00D96330">
      <w:pPr>
        <w:jc w:val="center"/>
        <w:rPr>
          <w:b/>
          <w:bCs/>
          <w:sz w:val="28"/>
          <w:szCs w:val="28"/>
        </w:rPr>
      </w:pPr>
    </w:p>
    <w:p w14:paraId="171D5F33" w14:textId="7D06F7D3" w:rsidR="00D96330" w:rsidRDefault="00D96330" w:rsidP="00944569">
      <w:pPr>
        <w:shd w:val="pct5" w:color="auto" w:fill="auto"/>
        <w:jc w:val="both"/>
      </w:pPr>
      <w:r>
        <w:t xml:space="preserve">In Kenntnis über die Bedeutung einer eidesstattlichen Versicherung als Mittel der Glaubhaftmachung tatsächlicher Angaben in einem gerichtlichen Verfahren, sowie belehrt über die strafrechtlichen Folgen einer vorsätzlich oder fahrlässig falschen Abgabe einer eidesstattlichen </w:t>
      </w:r>
      <w:r w:rsidR="00EE634C">
        <w:t xml:space="preserve">Versicherung, insbesondere der </w:t>
      </w:r>
      <w:r>
        <w:t>§§ 156,163 Strafgesetzbuch</w:t>
      </w:r>
      <w:r w:rsidR="00F555E6">
        <w:t xml:space="preserve"> (1 Jahr Freiheitsstrafe bei einer fahrlässigen bzw. 3 Jahre bei Abgabe einer wissentlich falschen eidesstattlichen Versicherung)</w:t>
      </w:r>
      <w:r w:rsidR="00944569">
        <w:t>,</w:t>
      </w:r>
      <w:r>
        <w:t xml:space="preserve"> erkläre ich :</w:t>
      </w:r>
    </w:p>
    <w:p w14:paraId="5483135D" w14:textId="08B922B8" w:rsidR="206EB434" w:rsidRDefault="206EB434" w:rsidP="206EB434">
      <w:pPr>
        <w:jc w:val="both"/>
      </w:pPr>
    </w:p>
    <w:p w14:paraId="7FADBE9F" w14:textId="11446B4E" w:rsidR="00D96330" w:rsidRDefault="00D96330" w:rsidP="00944569">
      <w:pPr>
        <w:shd w:val="pct5" w:color="auto" w:fill="auto"/>
        <w:spacing w:after="0"/>
      </w:pPr>
      <w:r>
        <w:t>Zu</w:t>
      </w:r>
      <w:r w:rsidR="00217175">
        <w:t xml:space="preserve">r Person: </w:t>
      </w:r>
      <w:r w:rsidR="00217175">
        <w:tab/>
      </w:r>
      <w:r w:rsidR="00217175">
        <w:tab/>
        <w:t>_</w:t>
      </w:r>
      <w:r w:rsidR="00171F5C">
        <w:t xml:space="preserve"> </w:t>
      </w:r>
      <w:r>
        <w:t>_______________</w:t>
      </w:r>
      <w:r w:rsidR="001F2CC5">
        <w:t>________</w:t>
      </w:r>
      <w:r>
        <w:t>___________</w:t>
      </w:r>
    </w:p>
    <w:p w14:paraId="65E591AD" w14:textId="77777777" w:rsidR="00D96330" w:rsidRPr="00D96330" w:rsidRDefault="00D96330" w:rsidP="00944569">
      <w:pPr>
        <w:shd w:val="pct5" w:color="auto" w:fill="auto"/>
        <w:spacing w:after="0"/>
        <w:rPr>
          <w:sz w:val="18"/>
          <w:szCs w:val="18"/>
        </w:rPr>
      </w:pPr>
      <w:r>
        <w:t xml:space="preserve">                                           (</w:t>
      </w:r>
      <w:r w:rsidRPr="00D96330">
        <w:rPr>
          <w:sz w:val="18"/>
          <w:szCs w:val="18"/>
        </w:rPr>
        <w:t>Vorname, Name, Geburtsdatum, Anschrift</w:t>
      </w:r>
      <w:r>
        <w:rPr>
          <w:sz w:val="18"/>
          <w:szCs w:val="18"/>
        </w:rPr>
        <w:t>)</w:t>
      </w:r>
    </w:p>
    <w:p w14:paraId="0A37501D" w14:textId="77777777" w:rsidR="00D96330" w:rsidRDefault="00D96330" w:rsidP="00944569">
      <w:pPr>
        <w:shd w:val="pct5" w:color="auto" w:fill="auto"/>
        <w:spacing w:after="0" w:line="240" w:lineRule="auto"/>
      </w:pPr>
    </w:p>
    <w:p w14:paraId="41CAD742" w14:textId="7DAD16F5" w:rsidR="009E6D76" w:rsidRDefault="00D96330" w:rsidP="00944569">
      <w:pPr>
        <w:shd w:val="pct5" w:color="auto" w:fill="auto"/>
        <w:spacing w:after="0"/>
      </w:pPr>
      <w:r>
        <w:t>Zur Vorlagebei:</w:t>
      </w:r>
      <w:r>
        <w:tab/>
      </w:r>
      <w:r>
        <w:tab/>
        <w:t>_____</w:t>
      </w:r>
      <w:r w:rsidR="00217175">
        <w:t xml:space="preserve"> </w:t>
      </w:r>
      <w:r>
        <w:t>_______________________________________</w:t>
      </w:r>
    </w:p>
    <w:p w14:paraId="70F80EBB" w14:textId="6047E94B" w:rsidR="00944569" w:rsidRPr="00944569" w:rsidRDefault="00D96330" w:rsidP="00944569">
      <w:pPr>
        <w:shd w:val="pct5" w:color="auto" w:fill="auto"/>
        <w:spacing w:after="0"/>
        <w:rPr>
          <w:sz w:val="18"/>
          <w:szCs w:val="18"/>
        </w:rPr>
      </w:pPr>
      <w:r w:rsidRPr="00D96330">
        <w:rPr>
          <w:sz w:val="18"/>
          <w:szCs w:val="18"/>
        </w:rPr>
        <w:t xml:space="preserve">                                      </w:t>
      </w:r>
      <w:r>
        <w:rPr>
          <w:sz w:val="18"/>
          <w:szCs w:val="18"/>
        </w:rPr>
        <w:t xml:space="preserve">         </w:t>
      </w:r>
      <w:r w:rsidR="00171F5C">
        <w:rPr>
          <w:sz w:val="18"/>
          <w:szCs w:val="18"/>
        </w:rPr>
        <w:t xml:space="preserve">     </w:t>
      </w:r>
    </w:p>
    <w:p w14:paraId="5DAB6C7B" w14:textId="18F6C4F3" w:rsidR="00944569" w:rsidRDefault="00944569"/>
    <w:p w14:paraId="0233AADB" w14:textId="41CDCF58" w:rsidR="00B42406" w:rsidRDefault="00B42406" w:rsidP="206EB434"/>
    <w:p w14:paraId="02EB378F" w14:textId="77777777" w:rsidR="00944569" w:rsidRDefault="00944569"/>
    <w:p w14:paraId="666EBA7A" w14:textId="77777777" w:rsidR="00944569" w:rsidRDefault="00944569" w:rsidP="00944569">
      <w:pPr>
        <w:shd w:val="pct5" w:color="auto" w:fill="auto"/>
      </w:pPr>
      <w:r>
        <w:t>Die vorstehenden Tatsachen habe ich nach bestem Wissen und Gewissen gemacht und versichere die Richtigkeit hiermit an Eides Statt.</w:t>
      </w:r>
    </w:p>
    <w:p w14:paraId="0BEFBCC3" w14:textId="77777777" w:rsidR="00944569" w:rsidRDefault="00944569" w:rsidP="00944569">
      <w:pPr>
        <w:shd w:val="pct5" w:color="auto" w:fill="auto"/>
        <w:spacing w:after="0"/>
      </w:pPr>
      <w:r>
        <w:t>_____________, den __________________                    ________________________________</w:t>
      </w:r>
    </w:p>
    <w:p w14:paraId="4542BDF9" w14:textId="77777777" w:rsidR="00944569" w:rsidRPr="00944569" w:rsidRDefault="00944569" w:rsidP="00944569">
      <w:pPr>
        <w:shd w:val="pct5" w:color="auto" w:fill="auto"/>
        <w:spacing w:after="0" w:line="240" w:lineRule="auto"/>
        <w:rPr>
          <w:sz w:val="18"/>
          <w:szCs w:val="18"/>
        </w:rPr>
      </w:pPr>
      <w:r w:rsidRPr="00944569">
        <w:rPr>
          <w:sz w:val="18"/>
          <w:szCs w:val="18"/>
        </w:rPr>
        <w:t>(</w:t>
      </w:r>
      <w:proofErr w:type="gramStart"/>
      <w:r w:rsidRPr="00944569">
        <w:rPr>
          <w:sz w:val="18"/>
          <w:szCs w:val="18"/>
        </w:rPr>
        <w:t xml:space="preserve">Ort)   </w:t>
      </w:r>
      <w:proofErr w:type="gramEnd"/>
      <w:r w:rsidRPr="00944569">
        <w:rPr>
          <w:sz w:val="18"/>
          <w:szCs w:val="18"/>
        </w:rPr>
        <w:t xml:space="preserve">                         </w:t>
      </w:r>
      <w:r>
        <w:rPr>
          <w:sz w:val="18"/>
          <w:szCs w:val="18"/>
        </w:rPr>
        <w:t xml:space="preserve">         </w:t>
      </w:r>
      <w:r w:rsidRPr="00944569">
        <w:rPr>
          <w:sz w:val="18"/>
          <w:szCs w:val="18"/>
        </w:rPr>
        <w:t xml:space="preserve"> </w:t>
      </w:r>
      <w:r>
        <w:rPr>
          <w:sz w:val="18"/>
          <w:szCs w:val="18"/>
        </w:rPr>
        <w:t xml:space="preserve"> </w:t>
      </w:r>
      <w:r w:rsidRPr="00944569">
        <w:rPr>
          <w:sz w:val="18"/>
          <w:szCs w:val="18"/>
        </w:rPr>
        <w:t xml:space="preserve">(Datum)                                           </w:t>
      </w:r>
      <w:r>
        <w:rPr>
          <w:sz w:val="18"/>
          <w:szCs w:val="18"/>
        </w:rPr>
        <w:t xml:space="preserve">               </w:t>
      </w:r>
      <w:r w:rsidRPr="00944569">
        <w:rPr>
          <w:sz w:val="18"/>
          <w:szCs w:val="18"/>
        </w:rPr>
        <w:t xml:space="preserve"> (Unterschrift)</w:t>
      </w:r>
    </w:p>
    <w:sectPr w:rsidR="00944569" w:rsidRPr="00944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8A5ED3-9CC1-4662-B7CA-31B9FBE2D0B5}"/>
    <w:docVar w:name="dgnword-eventsink" w:val="295412240"/>
  </w:docVars>
  <w:rsids>
    <w:rsidRoot w:val="00D96330"/>
    <w:rsid w:val="00171F5C"/>
    <w:rsid w:val="001A73B0"/>
    <w:rsid w:val="001F2CC5"/>
    <w:rsid w:val="00217175"/>
    <w:rsid w:val="007859E2"/>
    <w:rsid w:val="00944569"/>
    <w:rsid w:val="00957BBB"/>
    <w:rsid w:val="009E6D76"/>
    <w:rsid w:val="00B42406"/>
    <w:rsid w:val="00D96330"/>
    <w:rsid w:val="00E34CC9"/>
    <w:rsid w:val="00EE634C"/>
    <w:rsid w:val="00F555E6"/>
    <w:rsid w:val="206EB434"/>
    <w:rsid w:val="50C315CE"/>
    <w:rsid w:val="57B95ADC"/>
    <w:rsid w:val="593E6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4610"/>
  <w15:chartTrackingRefBased/>
  <w15:docId w15:val="{4C7A0ECC-0645-4352-9BB0-1021855B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Greiner</dc:creator>
  <cp:keywords/>
  <dc:description/>
  <cp:lastModifiedBy>Stephan Greiner</cp:lastModifiedBy>
  <cp:revision>2</cp:revision>
  <dcterms:created xsi:type="dcterms:W3CDTF">2023-02-26T12:08:00Z</dcterms:created>
  <dcterms:modified xsi:type="dcterms:W3CDTF">2023-02-26T12:08:00Z</dcterms:modified>
</cp:coreProperties>
</file>